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9C0F" w14:textId="77777777" w:rsidR="00772F6A" w:rsidRDefault="00772F6A" w:rsidP="00772F6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9569D1" wp14:editId="3C095603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98EC07" w14:textId="77777777" w:rsidR="00772F6A" w:rsidRDefault="00772F6A" w:rsidP="00772F6A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0DA396B2" w14:textId="77777777" w:rsidR="00772F6A" w:rsidRDefault="00772F6A" w:rsidP="00772F6A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7D8EF72" w14:textId="77777777" w:rsidR="00772F6A" w:rsidRDefault="00772F6A" w:rsidP="00772F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3866DEE0" w14:textId="77777777" w:rsidR="00772F6A" w:rsidRDefault="00772F6A" w:rsidP="00772F6A">
      <w:pPr>
        <w:jc w:val="both"/>
        <w:rPr>
          <w:rFonts w:ascii="Arial" w:hAnsi="Arial" w:cs="Arial"/>
          <w:b/>
        </w:rPr>
      </w:pPr>
    </w:p>
    <w:p w14:paraId="5D8117E2" w14:textId="77777777" w:rsidR="00772F6A" w:rsidRDefault="00772F6A" w:rsidP="00772F6A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C7E1125" w14:textId="77777777" w:rsidR="00772F6A" w:rsidRDefault="00772F6A" w:rsidP="00772F6A">
      <w:pPr>
        <w:jc w:val="both"/>
      </w:pPr>
    </w:p>
    <w:p w14:paraId="4B647C53" w14:textId="77777777" w:rsidR="00772F6A" w:rsidRDefault="00772F6A" w:rsidP="00772F6A">
      <w:pPr>
        <w:jc w:val="both"/>
      </w:pPr>
    </w:p>
    <w:p w14:paraId="69026BB8" w14:textId="77777777" w:rsidR="00772F6A" w:rsidRDefault="00772F6A" w:rsidP="00772F6A"/>
    <w:p w14:paraId="1CEB5D71" w14:textId="77777777" w:rsidR="00772F6A" w:rsidRPr="00AD51A1" w:rsidRDefault="00772F6A" w:rsidP="00772F6A">
      <w:pPr>
        <w:jc w:val="center"/>
        <w:rPr>
          <w:b/>
          <w:bCs/>
        </w:rPr>
      </w:pPr>
      <w:r w:rsidRPr="00AD51A1">
        <w:rPr>
          <w:b/>
          <w:bCs/>
        </w:rPr>
        <w:t>ZAKLJUČAK</w:t>
      </w:r>
    </w:p>
    <w:p w14:paraId="0C6C8B99" w14:textId="77777777" w:rsidR="00772F6A" w:rsidRDefault="00772F6A" w:rsidP="00772F6A"/>
    <w:p w14:paraId="3B34345D" w14:textId="77777777" w:rsidR="00772F6A" w:rsidRDefault="00772F6A" w:rsidP="00772F6A"/>
    <w:p w14:paraId="5CC9AE13" w14:textId="77777777" w:rsidR="00772F6A" w:rsidRPr="00201C5C" w:rsidRDefault="00772F6A" w:rsidP="00772F6A"/>
    <w:p w14:paraId="4027E405" w14:textId="77777777" w:rsidR="00772F6A" w:rsidRPr="00201C5C" w:rsidRDefault="00772F6A" w:rsidP="00772F6A">
      <w:pPr>
        <w:jc w:val="both"/>
      </w:pPr>
    </w:p>
    <w:p w14:paraId="55637AD8" w14:textId="0296FBA4" w:rsidR="00772F6A" w:rsidRPr="00621845" w:rsidRDefault="00772F6A" w:rsidP="00772F6A">
      <w:pPr>
        <w:ind w:firstLine="708"/>
        <w:jc w:val="both"/>
      </w:pPr>
      <w:r w:rsidRPr="00621845">
        <w:t xml:space="preserve">Utvrđuje se prijedlog </w:t>
      </w:r>
      <w:r>
        <w:t>Odluka o načinu ostvarivanja prednosti pri upisu djece u Dječji vrtić Medo</w:t>
      </w:r>
      <w:r w:rsidRPr="00FA5D60">
        <w:t xml:space="preserve"> </w:t>
      </w:r>
      <w:r w:rsidRPr="00621845">
        <w:t>te se dostavlja Općinskom vijeću Općine Udbina na razmatranje i donošenje.</w:t>
      </w:r>
    </w:p>
    <w:p w14:paraId="646C80F1" w14:textId="77777777" w:rsidR="00772F6A" w:rsidRDefault="00772F6A" w:rsidP="00772F6A"/>
    <w:p w14:paraId="319B7A8A" w14:textId="77777777" w:rsidR="00772F6A" w:rsidRPr="00C02748" w:rsidRDefault="00772F6A" w:rsidP="00772F6A">
      <w:pPr>
        <w:ind w:left="360"/>
      </w:pPr>
    </w:p>
    <w:p w14:paraId="34B8C392" w14:textId="77777777" w:rsidR="00772F6A" w:rsidRDefault="00772F6A" w:rsidP="00772F6A"/>
    <w:p w14:paraId="2F337DCC" w14:textId="77777777" w:rsidR="00772F6A" w:rsidRPr="006942EA" w:rsidRDefault="00772F6A" w:rsidP="00772F6A"/>
    <w:p w14:paraId="656DD911" w14:textId="77777777" w:rsidR="00772F6A" w:rsidRPr="006942EA" w:rsidRDefault="00772F6A" w:rsidP="00772F6A"/>
    <w:p w14:paraId="422D58D6" w14:textId="77777777" w:rsidR="00772F6A" w:rsidRPr="006942EA" w:rsidRDefault="00772F6A" w:rsidP="00772F6A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60B5E6A7" w14:textId="77777777" w:rsidR="00772F6A" w:rsidRDefault="00772F6A" w:rsidP="00772F6A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3D5E7780" w14:textId="77777777" w:rsidR="00772F6A" w:rsidRDefault="00772F6A" w:rsidP="00772F6A"/>
    <w:p w14:paraId="6C1B3360" w14:textId="6F958ECA" w:rsidR="00772F6A" w:rsidRPr="006942EA" w:rsidRDefault="00772F6A" w:rsidP="00772F6A">
      <w:r w:rsidRPr="006942EA">
        <w:t>KLASA:</w:t>
      </w:r>
      <w:r>
        <w:t xml:space="preserve"> </w:t>
      </w:r>
      <w:r>
        <w:t>601-03/24-01/02</w:t>
      </w:r>
    </w:p>
    <w:p w14:paraId="6A8EEDD2" w14:textId="701A09F1" w:rsidR="00772F6A" w:rsidRPr="006942EA" w:rsidRDefault="00772F6A" w:rsidP="00772F6A">
      <w:r w:rsidRPr="006942EA">
        <w:t>URBROJ:</w:t>
      </w:r>
      <w:r>
        <w:t xml:space="preserve"> 2125-12-</w:t>
      </w:r>
      <w:r>
        <w:t>01/01-24-01</w:t>
      </w:r>
    </w:p>
    <w:p w14:paraId="08468C8D" w14:textId="00221722" w:rsidR="00772F6A" w:rsidRDefault="00772F6A" w:rsidP="00772F6A">
      <w:r>
        <w:t xml:space="preserve">Udbina, </w:t>
      </w:r>
      <w:r w:rsidR="00092E95">
        <w:t>15</w:t>
      </w:r>
      <w:r>
        <w:t>.05.2024.</w:t>
      </w:r>
    </w:p>
    <w:p w14:paraId="158AA8FC" w14:textId="77777777" w:rsidR="00772F6A" w:rsidRDefault="00772F6A" w:rsidP="00772F6A"/>
    <w:p w14:paraId="03818206" w14:textId="77777777" w:rsidR="00772F6A" w:rsidRPr="006942EA" w:rsidRDefault="00772F6A" w:rsidP="00772F6A">
      <w:pPr>
        <w:jc w:val="both"/>
      </w:pPr>
    </w:p>
    <w:p w14:paraId="1A65D5AE" w14:textId="77777777" w:rsidR="00772F6A" w:rsidRPr="006942EA" w:rsidRDefault="00772F6A" w:rsidP="00772F6A">
      <w:pPr>
        <w:jc w:val="both"/>
      </w:pPr>
    </w:p>
    <w:p w14:paraId="4FC34236" w14:textId="77777777" w:rsidR="00772F6A" w:rsidRDefault="00772F6A" w:rsidP="00772F6A">
      <w:pPr>
        <w:jc w:val="both"/>
      </w:pPr>
      <w:r>
        <w:t>Dostaviti:</w:t>
      </w:r>
    </w:p>
    <w:p w14:paraId="10CFEED5" w14:textId="77777777" w:rsidR="00772F6A" w:rsidRDefault="00772F6A" w:rsidP="00772F6A">
      <w:pPr>
        <w:pStyle w:val="Odlomakpopisa"/>
        <w:numPr>
          <w:ilvl w:val="0"/>
          <w:numId w:val="1"/>
        </w:numPr>
        <w:jc w:val="both"/>
      </w:pPr>
      <w:r>
        <w:t>Općinsko vijeće Općine Udbina</w:t>
      </w:r>
    </w:p>
    <w:p w14:paraId="140A135C" w14:textId="77777777" w:rsidR="00772F6A" w:rsidRPr="000478AA" w:rsidRDefault="00772F6A" w:rsidP="00772F6A">
      <w:pPr>
        <w:pStyle w:val="Odlomakpopisa"/>
        <w:numPr>
          <w:ilvl w:val="0"/>
          <w:numId w:val="1"/>
        </w:numPr>
        <w:jc w:val="both"/>
      </w:pPr>
      <w:r>
        <w:t>Pismohrana, - ovdje</w:t>
      </w:r>
    </w:p>
    <w:p w14:paraId="24E54139" w14:textId="77777777" w:rsidR="001B7F73" w:rsidRDefault="001B7F73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10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6A"/>
    <w:rsid w:val="00092E95"/>
    <w:rsid w:val="001B7F73"/>
    <w:rsid w:val="00772F6A"/>
    <w:rsid w:val="0083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076D"/>
  <w15:chartTrackingRefBased/>
  <w15:docId w15:val="{23201194-E1C7-43B7-B369-D69E4601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2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cp:lastPrinted>2024-05-22T10:30:00Z</cp:lastPrinted>
  <dcterms:created xsi:type="dcterms:W3CDTF">2024-05-22T10:12:00Z</dcterms:created>
  <dcterms:modified xsi:type="dcterms:W3CDTF">2024-05-22T10:31:00Z</dcterms:modified>
</cp:coreProperties>
</file>